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2128" w14:textId="77777777" w:rsidR="00C23DA1" w:rsidRDefault="007570EE" w:rsidP="007570EE">
      <w:pPr>
        <w:jc w:val="center"/>
      </w:pPr>
      <w:r>
        <w:rPr>
          <w:noProof/>
        </w:rPr>
        <w:drawing>
          <wp:inline distT="0" distB="0" distL="0" distR="0" wp14:anchorId="3610723F" wp14:editId="5280EB15">
            <wp:extent cx="1810259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WWC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21" cy="17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EA96" w14:textId="17A91316" w:rsidR="007570EE" w:rsidRPr="00E15144" w:rsidRDefault="007570EE" w:rsidP="00EC7377">
      <w:pPr>
        <w:jc w:val="center"/>
        <w:rPr>
          <w:b/>
        </w:rPr>
      </w:pPr>
      <w:r w:rsidRPr="003B040A">
        <w:rPr>
          <w:b/>
          <w:sz w:val="28"/>
          <w:szCs w:val="28"/>
        </w:rPr>
        <w:t>CHARITABLE ORGANIZATION FACT SHEET</w:t>
      </w:r>
      <w:r w:rsidR="00EC7377">
        <w:rPr>
          <w:b/>
        </w:rPr>
        <w:br/>
      </w:r>
      <w:r w:rsidR="00EC7377">
        <w:rPr>
          <w:b/>
        </w:rPr>
        <w:br/>
        <w:t xml:space="preserve">Please submit this completed form to </w:t>
      </w:r>
      <w:hyperlink r:id="rId5" w:history="1">
        <w:r w:rsidR="00EC7377" w:rsidRPr="00425D69">
          <w:rPr>
            <w:rStyle w:val="Hyperlink"/>
            <w:b/>
          </w:rPr>
          <w:t>nrv100wwc@gmail.com</w:t>
        </w:r>
      </w:hyperlink>
      <w:r w:rsidR="00EC7377">
        <w:rPr>
          <w:b/>
        </w:rPr>
        <w:t xml:space="preserve"> for approval at least two days prior to the next meeting.</w:t>
      </w:r>
      <w:r w:rsidR="00EC7377">
        <w:rPr>
          <w:b/>
        </w:rPr>
        <w:br/>
      </w:r>
      <w:r w:rsidR="00625944" w:rsidRPr="00E15144">
        <w:t xml:space="preserve">All </w:t>
      </w:r>
      <w:r w:rsidR="00E15144">
        <w:t>organizations</w:t>
      </w:r>
      <w:r w:rsidR="00EC7377">
        <w:t xml:space="preserve"> up for consideration should</w:t>
      </w:r>
      <w:r w:rsidR="00E15144">
        <w:t xml:space="preserve"> have tax-deductible non-profit 501(c)(3) status,</w:t>
      </w:r>
      <w:r w:rsidR="00625944" w:rsidRPr="00E15144">
        <w:t xml:space="preserve"> </w:t>
      </w:r>
      <w:r w:rsidR="00E15144">
        <w:t>serve the New River Valley area, and be non-controversial.</w:t>
      </w:r>
      <w:r w:rsidR="00E051D8">
        <w:br/>
      </w:r>
      <w:r w:rsidR="00E051D8">
        <w:br/>
      </w:r>
      <w:r w:rsidR="00E051D8" w:rsidRPr="00E051D8">
        <w:rPr>
          <w:highlight w:val="yellow"/>
        </w:rPr>
        <w:t>MEMBER SPONSOR NAME: ___________________________________</w:t>
      </w:r>
      <w:r w:rsidR="00E051D8" w:rsidRPr="00E051D8">
        <w:rPr>
          <w:highlight w:val="yellow"/>
        </w:rPr>
        <w:tab/>
        <w:t>DATE: ________________</w:t>
      </w:r>
    </w:p>
    <w:p w14:paraId="74614685" w14:textId="77777777" w:rsidR="007570EE" w:rsidRPr="00E15144" w:rsidRDefault="007570EE" w:rsidP="007570EE">
      <w:pPr>
        <w:rPr>
          <w:b/>
        </w:rPr>
      </w:pPr>
    </w:p>
    <w:p w14:paraId="52DB47D6" w14:textId="4730025B" w:rsidR="007570EE" w:rsidRPr="00E15144" w:rsidRDefault="007570EE" w:rsidP="007570EE">
      <w:pPr>
        <w:rPr>
          <w:b/>
        </w:rPr>
      </w:pPr>
      <w:r w:rsidRPr="00E15144">
        <w:rPr>
          <w:b/>
        </w:rPr>
        <w:t xml:space="preserve">1. </w:t>
      </w:r>
      <w:r w:rsidR="00050C5D">
        <w:rPr>
          <w:b/>
        </w:rPr>
        <w:t>Name of o</w:t>
      </w:r>
      <w:r w:rsidRPr="00E15144">
        <w:rPr>
          <w:b/>
        </w:rPr>
        <w:t>rganization</w:t>
      </w:r>
      <w:r w:rsidR="00873D61">
        <w:rPr>
          <w:b/>
        </w:rPr>
        <w:t xml:space="preserve"> and </w:t>
      </w:r>
      <w:r w:rsidR="00873D61" w:rsidRPr="00E051D8">
        <w:rPr>
          <w:b/>
          <w:highlight w:val="yellow"/>
        </w:rPr>
        <w:t>EIN</w:t>
      </w:r>
      <w:bookmarkStart w:id="0" w:name="_GoBack"/>
      <w:bookmarkEnd w:id="0"/>
      <w:r w:rsidR="00EC7377">
        <w:rPr>
          <w:b/>
        </w:rPr>
        <w:t xml:space="preserve"> (Please provide legal name that can be verified through Charity Navigator and the IRS)</w:t>
      </w:r>
      <w:r w:rsidRPr="00E15144">
        <w:rPr>
          <w:b/>
        </w:rPr>
        <w:t>:</w:t>
      </w:r>
    </w:p>
    <w:p w14:paraId="415FCFC2" w14:textId="77777777" w:rsidR="0053132E" w:rsidRPr="00E15144" w:rsidRDefault="0053132E" w:rsidP="0053132E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B2185A" w14:textId="77777777" w:rsidR="007570EE" w:rsidRPr="00E15144" w:rsidRDefault="007570EE" w:rsidP="007570EE">
      <w:pPr>
        <w:rPr>
          <w:b/>
        </w:rPr>
      </w:pPr>
    </w:p>
    <w:p w14:paraId="325CE420" w14:textId="77777777" w:rsidR="0053132E" w:rsidRPr="00E15144" w:rsidRDefault="0053132E" w:rsidP="0053132E">
      <w:pPr>
        <w:framePr w:w="8710" w:h="1064" w:hSpace="180" w:wrap="around" w:vAnchor="text" w:hAnchor="page" w:x="1878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A878A4" w14:textId="681B7964" w:rsidR="007570EE" w:rsidRPr="00E15144" w:rsidRDefault="00050C5D" w:rsidP="007570EE">
      <w:pPr>
        <w:rPr>
          <w:b/>
        </w:rPr>
      </w:pPr>
      <w:r>
        <w:rPr>
          <w:b/>
        </w:rPr>
        <w:t>2. Physical a</w:t>
      </w:r>
      <w:r w:rsidR="007570EE" w:rsidRPr="00E15144">
        <w:rPr>
          <w:b/>
        </w:rPr>
        <w:t xml:space="preserve">ddress (Headquarters </w:t>
      </w:r>
      <w:r w:rsidR="007570EE" w:rsidRPr="00E15144">
        <w:rPr>
          <w:b/>
          <w:i/>
        </w:rPr>
        <w:t>and</w:t>
      </w:r>
      <w:r w:rsidR="007570EE" w:rsidRPr="00E15144">
        <w:rPr>
          <w:b/>
        </w:rPr>
        <w:t xml:space="preserve"> where services are provided, if different):</w:t>
      </w:r>
    </w:p>
    <w:p w14:paraId="4A28FD53" w14:textId="77777777" w:rsidR="007570EE" w:rsidRPr="00E15144" w:rsidRDefault="007570EE" w:rsidP="007570EE">
      <w:pPr>
        <w:rPr>
          <w:b/>
        </w:rPr>
      </w:pPr>
    </w:p>
    <w:p w14:paraId="218B3983" w14:textId="77777777" w:rsidR="0053132E" w:rsidRPr="00E15144" w:rsidRDefault="0053132E" w:rsidP="007570EE">
      <w:pPr>
        <w:rPr>
          <w:b/>
        </w:rPr>
      </w:pPr>
      <w:r w:rsidRPr="00E15144">
        <w:rPr>
          <w:b/>
        </w:rPr>
        <w:t>3. Social media sites (website, Facebook, etc.):</w:t>
      </w:r>
    </w:p>
    <w:p w14:paraId="752A20B1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3518CA" w14:textId="77777777" w:rsidR="00F07549" w:rsidRPr="00E15144" w:rsidRDefault="00F07549" w:rsidP="007570EE">
      <w:pPr>
        <w:rPr>
          <w:b/>
        </w:rPr>
      </w:pPr>
    </w:p>
    <w:p w14:paraId="4C04EC34" w14:textId="26269B92" w:rsidR="00F07549" w:rsidRPr="00E15144" w:rsidRDefault="00F07549" w:rsidP="007570EE">
      <w:pPr>
        <w:rPr>
          <w:b/>
        </w:rPr>
      </w:pPr>
      <w:r w:rsidRPr="00E15144">
        <w:rPr>
          <w:b/>
        </w:rPr>
        <w:t>4. W</w:t>
      </w:r>
      <w:r w:rsidR="00A2043A">
        <w:rPr>
          <w:b/>
        </w:rPr>
        <w:t>hen was the organization founded</w:t>
      </w:r>
      <w:r w:rsidRPr="00E15144">
        <w:rPr>
          <w:b/>
        </w:rPr>
        <w:t>?</w:t>
      </w:r>
    </w:p>
    <w:p w14:paraId="73E6533D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0DBA4B" w14:textId="1AA4B999" w:rsidR="00625944" w:rsidRPr="00E15144" w:rsidRDefault="00625944" w:rsidP="007570EE">
      <w:pPr>
        <w:rPr>
          <w:b/>
        </w:rPr>
      </w:pPr>
    </w:p>
    <w:p w14:paraId="64CB8D0A" w14:textId="77777777" w:rsidR="00E051D8" w:rsidRDefault="00E051D8" w:rsidP="007570EE">
      <w:pPr>
        <w:rPr>
          <w:b/>
        </w:rPr>
      </w:pPr>
    </w:p>
    <w:p w14:paraId="2F72F240" w14:textId="77777777" w:rsidR="00E051D8" w:rsidRDefault="00E051D8" w:rsidP="007570EE">
      <w:pPr>
        <w:rPr>
          <w:b/>
        </w:rPr>
      </w:pPr>
    </w:p>
    <w:p w14:paraId="34231A88" w14:textId="6FEE9910" w:rsidR="00F07549" w:rsidRPr="00E15144" w:rsidRDefault="00F07549" w:rsidP="007570EE">
      <w:pPr>
        <w:rPr>
          <w:b/>
        </w:rPr>
      </w:pPr>
      <w:r w:rsidRPr="00E15144">
        <w:rPr>
          <w:b/>
        </w:rPr>
        <w:lastRenderedPageBreak/>
        <w:t xml:space="preserve">5. What is </w:t>
      </w:r>
      <w:r w:rsidR="00E15144">
        <w:rPr>
          <w:b/>
        </w:rPr>
        <w:t>its</w:t>
      </w:r>
      <w:r w:rsidRPr="00E15144">
        <w:rPr>
          <w:b/>
        </w:rPr>
        <w:t xml:space="preserve"> mission statement?</w:t>
      </w:r>
    </w:p>
    <w:p w14:paraId="41BD927F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BB74496" w14:textId="77777777" w:rsidR="00625944" w:rsidRPr="00E15144" w:rsidRDefault="00625944" w:rsidP="007570EE">
      <w:pPr>
        <w:rPr>
          <w:b/>
        </w:rPr>
      </w:pPr>
    </w:p>
    <w:p w14:paraId="20A9E9BB" w14:textId="7215EF2B" w:rsidR="00F07549" w:rsidRPr="00E15144" w:rsidRDefault="00F07549" w:rsidP="007570EE">
      <w:pPr>
        <w:rPr>
          <w:b/>
        </w:rPr>
      </w:pPr>
      <w:r w:rsidRPr="00E15144">
        <w:rPr>
          <w:b/>
        </w:rPr>
        <w:t>6. How would donated funds be used?</w:t>
      </w:r>
      <w:r w:rsidR="003B040A">
        <w:rPr>
          <w:b/>
        </w:rPr>
        <w:t xml:space="preserve"> Why would a contribution from the 100+ WWC be critical to the organization’s mission?</w:t>
      </w:r>
    </w:p>
    <w:p w14:paraId="31786B60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BBFD71" w14:textId="77777777" w:rsidR="00F07549" w:rsidRPr="00E15144" w:rsidRDefault="00F07549" w:rsidP="007570EE">
      <w:pPr>
        <w:rPr>
          <w:b/>
        </w:rPr>
      </w:pPr>
    </w:p>
    <w:p w14:paraId="0DF6C167" w14:textId="6618ED35" w:rsidR="00F07549" w:rsidRPr="00E15144" w:rsidRDefault="00F07549" w:rsidP="007570EE">
      <w:pPr>
        <w:rPr>
          <w:b/>
        </w:rPr>
      </w:pPr>
      <w:r w:rsidRPr="00E15144">
        <w:rPr>
          <w:b/>
        </w:rPr>
        <w:t>7. What are the current sources of funding for the organization?</w:t>
      </w:r>
      <w:r w:rsidR="00A2043A">
        <w:rPr>
          <w:b/>
        </w:rPr>
        <w:t xml:space="preserve"> Be prepared to answer financial questions related to overhead, budget, expenses, etc.</w:t>
      </w:r>
    </w:p>
    <w:p w14:paraId="4E664EE1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ECEBFF" w14:textId="77777777" w:rsidR="00F07549" w:rsidRPr="00E15144" w:rsidRDefault="00F07549" w:rsidP="007570EE">
      <w:pPr>
        <w:rPr>
          <w:b/>
        </w:rPr>
      </w:pPr>
    </w:p>
    <w:p w14:paraId="2D2682CF" w14:textId="048F3F39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8. What population does the organization serve (children, women, elderly, </w:t>
      </w:r>
      <w:r w:rsidR="00A2043A">
        <w:rPr>
          <w:b/>
        </w:rPr>
        <w:t>disabled</w:t>
      </w:r>
      <w:r w:rsidRPr="00E15144">
        <w:rPr>
          <w:b/>
        </w:rPr>
        <w:t>, etc.)</w:t>
      </w:r>
      <w:r w:rsidR="00A2043A">
        <w:rPr>
          <w:b/>
        </w:rPr>
        <w:t>,</w:t>
      </w:r>
      <w:r w:rsidRPr="00E15144">
        <w:rPr>
          <w:b/>
        </w:rPr>
        <w:t xml:space="preserve"> </w:t>
      </w:r>
      <w:r w:rsidRPr="00050C5D">
        <w:rPr>
          <w:b/>
        </w:rPr>
        <w:t>and how many people receive services</w:t>
      </w:r>
      <w:r w:rsidRPr="00E15144">
        <w:rPr>
          <w:b/>
        </w:rPr>
        <w:t xml:space="preserve"> annually?</w:t>
      </w:r>
    </w:p>
    <w:p w14:paraId="39750BA0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4BDD74" w14:textId="77777777" w:rsidR="00F07549" w:rsidRPr="00E15144" w:rsidRDefault="00F07549" w:rsidP="007570EE">
      <w:pPr>
        <w:rPr>
          <w:b/>
        </w:rPr>
      </w:pPr>
    </w:p>
    <w:p w14:paraId="2B7B8D4C" w14:textId="5A8A23D3" w:rsidR="00F07549" w:rsidRPr="00E15144" w:rsidRDefault="00F07549" w:rsidP="007570EE">
      <w:r w:rsidRPr="00E15144">
        <w:rPr>
          <w:b/>
        </w:rPr>
        <w:t xml:space="preserve">9. Is the organization a registered 501(c)(3) (IRS Certified Tax Free Status) charitable corporation?  NOTE: </w:t>
      </w:r>
      <w:r w:rsidR="00050C5D">
        <w:t>A</w:t>
      </w:r>
      <w:r w:rsidRPr="00E15144">
        <w:t xml:space="preserve"> non-501(c)(3) organization is still eligible for consideration; however, contributions from 100+ </w:t>
      </w:r>
      <w:r w:rsidR="00050C5D">
        <w:t>WWC</w:t>
      </w:r>
      <w:r w:rsidRPr="00E15144">
        <w:t xml:space="preserve"> members will not be tax deductible</w:t>
      </w:r>
      <w:r w:rsidR="00050C5D">
        <w:t>,</w:t>
      </w:r>
      <w:r w:rsidRPr="00E15144">
        <w:t xml:space="preserve"> and members must be aware of this</w:t>
      </w:r>
      <w:r w:rsidR="00050C5D">
        <w:t xml:space="preserve"> caveat</w:t>
      </w:r>
      <w:r w:rsidRPr="00E15144">
        <w:t xml:space="preserve"> prior to voting.</w:t>
      </w:r>
    </w:p>
    <w:p w14:paraId="3DE87480" w14:textId="77777777" w:rsidR="00F07549" w:rsidRPr="00E15144" w:rsidRDefault="00F07549" w:rsidP="00F07549">
      <w:pPr>
        <w:framePr w:w="8710" w:h="1064" w:hSpace="180" w:wrap="around" w:vAnchor="text" w:hAnchor="page" w:x="18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9CA2ED0" w14:textId="77777777" w:rsidR="00F07549" w:rsidRPr="00E15144" w:rsidRDefault="00F07549" w:rsidP="007570EE">
      <w:pPr>
        <w:rPr>
          <w:b/>
        </w:rPr>
      </w:pPr>
    </w:p>
    <w:p w14:paraId="7C72B302" w14:textId="3146B3B1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10. If selected, would someone from the organization be available to speak at the next quarterly meeting to describe the impact of the donated funds?  </w:t>
      </w:r>
      <w:r w:rsidR="00EC7377">
        <w:rPr>
          <w:b/>
        </w:rPr>
        <w:br/>
      </w:r>
      <w:r w:rsidRPr="00E15144">
        <w:rPr>
          <w:b/>
        </w:rPr>
        <w:t xml:space="preserve">Yes </w:t>
      </w:r>
      <w:r w:rsidRPr="00E1514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5144">
        <w:rPr>
          <w:b/>
        </w:rPr>
        <w:instrText xml:space="preserve"> FORMCHECKBOX </w:instrText>
      </w:r>
      <w:r w:rsidR="00E051D8">
        <w:rPr>
          <w:b/>
        </w:rPr>
      </w:r>
      <w:r w:rsidR="00E051D8">
        <w:rPr>
          <w:b/>
        </w:rPr>
        <w:fldChar w:fldCharType="separate"/>
      </w:r>
      <w:r w:rsidRPr="00E15144">
        <w:rPr>
          <w:b/>
        </w:rPr>
        <w:fldChar w:fldCharType="end"/>
      </w:r>
      <w:bookmarkEnd w:id="1"/>
      <w:r w:rsidRPr="00E15144">
        <w:rPr>
          <w:b/>
        </w:rPr>
        <w:tab/>
        <w:t xml:space="preserve">No </w:t>
      </w:r>
      <w:r w:rsidRPr="00E1514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5144">
        <w:rPr>
          <w:b/>
        </w:rPr>
        <w:instrText xml:space="preserve"> FORMCHECKBOX </w:instrText>
      </w:r>
      <w:r w:rsidR="00E051D8">
        <w:rPr>
          <w:b/>
        </w:rPr>
      </w:r>
      <w:r w:rsidR="00E051D8">
        <w:rPr>
          <w:b/>
        </w:rPr>
        <w:fldChar w:fldCharType="separate"/>
      </w:r>
      <w:r w:rsidRPr="00E15144">
        <w:rPr>
          <w:b/>
        </w:rPr>
        <w:fldChar w:fldCharType="end"/>
      </w:r>
      <w:bookmarkEnd w:id="2"/>
    </w:p>
    <w:p w14:paraId="574A3E93" w14:textId="77777777" w:rsidR="00F07549" w:rsidRPr="00E15144" w:rsidRDefault="00F07549" w:rsidP="007570EE">
      <w:pPr>
        <w:rPr>
          <w:b/>
        </w:rPr>
      </w:pPr>
    </w:p>
    <w:p w14:paraId="50CF18AA" w14:textId="77777777" w:rsidR="00625944" w:rsidRPr="00E15144" w:rsidRDefault="00625944" w:rsidP="007570EE">
      <w:pPr>
        <w:rPr>
          <w:b/>
        </w:rPr>
      </w:pPr>
    </w:p>
    <w:p w14:paraId="564F6824" w14:textId="3226769C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11. Does the organization agree not to sell, give, or use the 100+ </w:t>
      </w:r>
      <w:r w:rsidR="00050C5D">
        <w:rPr>
          <w:b/>
        </w:rPr>
        <w:t xml:space="preserve">WWC </w:t>
      </w:r>
      <w:r w:rsidRPr="00E15144">
        <w:rPr>
          <w:b/>
        </w:rPr>
        <w:t xml:space="preserve">members’ contact information for additional solicitations by themselves or other organizations? </w:t>
      </w:r>
    </w:p>
    <w:p w14:paraId="3F5B05A5" w14:textId="77777777" w:rsidR="00F07549" w:rsidRPr="00E15144" w:rsidRDefault="00F07549" w:rsidP="007570EE">
      <w:pPr>
        <w:rPr>
          <w:b/>
        </w:rPr>
      </w:pPr>
      <w:r w:rsidRPr="00E15144">
        <w:rPr>
          <w:b/>
        </w:rPr>
        <w:t xml:space="preserve">Yes </w:t>
      </w:r>
      <w:r w:rsidRPr="00E1514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15144">
        <w:rPr>
          <w:b/>
        </w:rPr>
        <w:instrText xml:space="preserve"> FORMCHECKBOX </w:instrText>
      </w:r>
      <w:r w:rsidR="00E051D8">
        <w:rPr>
          <w:b/>
        </w:rPr>
      </w:r>
      <w:r w:rsidR="00E051D8">
        <w:rPr>
          <w:b/>
        </w:rPr>
        <w:fldChar w:fldCharType="separate"/>
      </w:r>
      <w:r w:rsidRPr="00E15144">
        <w:rPr>
          <w:b/>
        </w:rPr>
        <w:fldChar w:fldCharType="end"/>
      </w:r>
      <w:bookmarkEnd w:id="3"/>
      <w:r w:rsidRPr="00E15144">
        <w:rPr>
          <w:b/>
        </w:rPr>
        <w:tab/>
        <w:t xml:space="preserve">No </w:t>
      </w:r>
      <w:r w:rsidRPr="00E1514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15144">
        <w:rPr>
          <w:b/>
        </w:rPr>
        <w:instrText xml:space="preserve"> FORMCHECKBOX </w:instrText>
      </w:r>
      <w:r w:rsidR="00E051D8">
        <w:rPr>
          <w:b/>
        </w:rPr>
      </w:r>
      <w:r w:rsidR="00E051D8">
        <w:rPr>
          <w:b/>
        </w:rPr>
        <w:fldChar w:fldCharType="separate"/>
      </w:r>
      <w:r w:rsidRPr="00E15144">
        <w:rPr>
          <w:b/>
        </w:rPr>
        <w:fldChar w:fldCharType="end"/>
      </w:r>
      <w:bookmarkEnd w:id="4"/>
    </w:p>
    <w:p w14:paraId="33F21A5C" w14:textId="77777777" w:rsidR="00625944" w:rsidRPr="00E15144" w:rsidRDefault="00625944" w:rsidP="007570EE">
      <w:pPr>
        <w:rPr>
          <w:b/>
        </w:rPr>
      </w:pPr>
    </w:p>
    <w:p w14:paraId="1DA8300B" w14:textId="73225335" w:rsidR="00625944" w:rsidRPr="00E15144" w:rsidRDefault="00625944" w:rsidP="00625944">
      <w:pPr>
        <w:rPr>
          <w:b/>
        </w:rPr>
      </w:pPr>
      <w:r w:rsidRPr="00E15144">
        <w:rPr>
          <w:b/>
        </w:rPr>
        <w:t xml:space="preserve">12. Summarize </w:t>
      </w:r>
      <w:r w:rsidR="00050C5D">
        <w:rPr>
          <w:b/>
        </w:rPr>
        <w:t>the organization</w:t>
      </w:r>
      <w:r w:rsidR="00E15144">
        <w:rPr>
          <w:b/>
        </w:rPr>
        <w:t xml:space="preserve"> in two sentences.</w:t>
      </w:r>
    </w:p>
    <w:p w14:paraId="547C1EF7" w14:textId="41B646DF" w:rsidR="00625944" w:rsidRPr="00E15144" w:rsidRDefault="00625944" w:rsidP="00625944">
      <w:r w:rsidRPr="00E15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A5F7" wp14:editId="182799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5327" cy="601362"/>
                <wp:effectExtent l="0" t="0" r="273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327" cy="601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98AE" w14:textId="55172560" w:rsidR="00625944" w:rsidRPr="00625944" w:rsidRDefault="0062594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A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9pt;height:47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">
                <v:textbox>
                  <w:txbxContent>
                    <w:p w14:paraId="137198AE" w14:textId="55172560" w:rsidR="00625944" w:rsidRPr="00625944" w:rsidRDefault="0062594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5944" w:rsidRPr="00E15144" w:rsidSect="003B040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EE"/>
    <w:rsid w:val="00050C5D"/>
    <w:rsid w:val="003B040A"/>
    <w:rsid w:val="00502E60"/>
    <w:rsid w:val="0053132E"/>
    <w:rsid w:val="00625944"/>
    <w:rsid w:val="007570EE"/>
    <w:rsid w:val="007C64EB"/>
    <w:rsid w:val="00873D61"/>
    <w:rsid w:val="00A2043A"/>
    <w:rsid w:val="00A444B2"/>
    <w:rsid w:val="00C23DA1"/>
    <w:rsid w:val="00E051D8"/>
    <w:rsid w:val="00E15144"/>
    <w:rsid w:val="00EC7377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57F27"/>
  <w14:defaultImageDpi w14:val="300"/>
  <w15:docId w15:val="{07B08511-7A3E-497C-A619-7CF973D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v100ww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 Parker</dc:creator>
  <cp:keywords/>
  <dc:description/>
  <cp:lastModifiedBy>Sarah</cp:lastModifiedBy>
  <cp:revision>2</cp:revision>
  <dcterms:created xsi:type="dcterms:W3CDTF">2018-10-16T19:44:00Z</dcterms:created>
  <dcterms:modified xsi:type="dcterms:W3CDTF">2018-10-16T19:44:00Z</dcterms:modified>
</cp:coreProperties>
</file>